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0490" w:type="dxa"/>
        <w:tblInd w:w="-601" w:type="dxa"/>
        <w:tblLayout w:type="fixed"/>
        <w:tblLook w:val="04A0"/>
      </w:tblPr>
      <w:tblGrid>
        <w:gridCol w:w="567"/>
        <w:gridCol w:w="1135"/>
        <w:gridCol w:w="1559"/>
        <w:gridCol w:w="844"/>
        <w:gridCol w:w="633"/>
        <w:gridCol w:w="649"/>
        <w:gridCol w:w="565"/>
        <w:gridCol w:w="1984"/>
        <w:gridCol w:w="2554"/>
      </w:tblGrid>
      <w:tr w:rsidR="0009357C" w:rsidTr="00D81DE5">
        <w:trPr>
          <w:trHeight w:val="267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57C" w:rsidRPr="00D81DE5" w:rsidRDefault="0009357C" w:rsidP="002624E5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E5">
              <w:rPr>
                <w:rFonts w:ascii="Times New Roman" w:hAnsi="Times New Roman" w:cs="Times New Roman"/>
                <w:b/>
                <w:sz w:val="28"/>
                <w:szCs w:val="28"/>
              </w:rPr>
              <w:t>Evidenčný lístok</w:t>
            </w:r>
          </w:p>
        </w:tc>
      </w:tr>
      <w:tr w:rsidR="008E1E09" w:rsidTr="00D81DE5">
        <w:tc>
          <w:tcPr>
            <w:tcW w:w="4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09" w:rsidRPr="005A65C5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 a  priezvisko dieťaťa:</w:t>
            </w:r>
          </w:p>
          <w:p w:rsidR="008E1E09" w:rsidRPr="005A65C5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E1E09" w:rsidRPr="005A65C5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E1E09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E09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Dátum narodenia:</w:t>
            </w:r>
          </w:p>
          <w:p w:rsidR="00896BD3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Miesto narodenia: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E1E09" w:rsidRDefault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Číslo preukazu </w:t>
            </w:r>
            <w:r w:rsidR="002624E5"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</w:t>
            </w: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poistenca:</w:t>
            </w:r>
          </w:p>
          <w:p w:rsidR="00896BD3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Rodné číslo: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1E09" w:rsidRPr="005A65C5" w:rsidRDefault="0006428C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Meno a k</w:t>
            </w:r>
            <w:r w:rsidR="008E1E09"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ontakt na lekára:</w:t>
            </w:r>
          </w:p>
          <w:p w:rsidR="008E1E09" w:rsidRPr="005A65C5" w:rsidRDefault="008E1E09" w:rsidP="008E1E09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624E5" w:rsidTr="00D81DE5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Bydlisko:</w:t>
            </w: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5C5" w:rsidTr="00D81DE5">
        <w:trPr>
          <w:trHeight w:val="473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Štátne občianstvo :</w:t>
            </w: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65C5" w:rsidRPr="005A65C5" w:rsidRDefault="005A65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Národnosť:</w:t>
            </w:r>
          </w:p>
          <w:p w:rsidR="005A65C5" w:rsidRP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A65C5" w:rsidRPr="005A65C5" w:rsidRDefault="005A65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Počet detí v rodine:</w:t>
            </w:r>
          </w:p>
          <w:p w:rsidR="005A65C5" w:rsidRPr="005A65C5" w:rsidRDefault="005A65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5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5A65C5" w:rsidRDefault="005A65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Kontakt pri náhlom ochorení:</w:t>
            </w:r>
          </w:p>
          <w:p w:rsidR="005A65C5" w:rsidRDefault="005A65C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 w:rsidP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624E5" w:rsidTr="00D81D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Otec</w:t>
            </w: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a priezvisko:</w:t>
            </w:r>
          </w:p>
          <w:p w:rsidR="002624E5" w:rsidRPr="005A65C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Telefón:</w:t>
            </w:r>
          </w:p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24E5" w:rsidRPr="005A65C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Zamestnanie a telefón do práce:</w:t>
            </w:r>
          </w:p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Pracovná doba :</w:t>
            </w:r>
          </w:p>
        </w:tc>
      </w:tr>
      <w:tr w:rsidR="002624E5" w:rsidTr="00D81DE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Matka</w:t>
            </w: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Pr="005A65C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Default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a priezvisko:</w:t>
            </w:r>
          </w:p>
          <w:p w:rsidR="002624E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2624E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624E5" w:rsidRPr="005A65C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Telefón:</w:t>
            </w:r>
          </w:p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24E5" w:rsidRPr="005A65C5" w:rsidRDefault="002624E5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Zamestnanie a telefón do práce</w:t>
            </w:r>
          </w:p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Default="005A65C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Pracovná doba:</w:t>
            </w:r>
          </w:p>
        </w:tc>
      </w:tr>
      <w:tr w:rsidR="0009357C" w:rsidTr="00D81DE5">
        <w:trPr>
          <w:trHeight w:val="570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624E5" w:rsidRPr="005A65C5" w:rsidRDefault="002624E5" w:rsidP="002624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Zdravotné problémy dieťaťa:</w:t>
            </w:r>
          </w:p>
          <w:p w:rsidR="0009357C" w:rsidRPr="005A65C5" w:rsidRDefault="0009357C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09357C" w:rsidRDefault="0009357C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Pr="005A65C5" w:rsidRDefault="00D81DE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09357C" w:rsidRDefault="0009357C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5A65C5" w:rsidTr="00D81DE5">
        <w:trPr>
          <w:trHeight w:val="81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Opatr</w:t>
            </w:r>
            <w:r w:rsidR="00896BD3">
              <w:rPr>
                <w:rFonts w:ascii="Times New Roman" w:hAnsi="Times New Roman" w:cs="Times New Roman"/>
                <w:b/>
                <w:sz w:val="12"/>
                <w:szCs w:val="12"/>
              </w:rPr>
              <w:t>enia v prípade zvýšenej teploty (lieky v MŠ sa nepodávajú)</w:t>
            </w: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Default="005A65C5" w:rsidP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D81DE5" w:rsidRDefault="00D81DE5" w:rsidP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5A65C5" w:rsidRPr="005A65C5" w:rsidRDefault="005A65C5" w:rsidP="005A65C5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81DE5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PODPIS  RODIČA :</w:t>
            </w:r>
          </w:p>
        </w:tc>
      </w:tr>
    </w:tbl>
    <w:p w:rsidR="00D81DE5" w:rsidRDefault="00D81DE5">
      <w:pPr>
        <w:rPr>
          <w:rFonts w:ascii="Times New Roman" w:hAnsi="Times New Roman" w:cs="Times New Roman"/>
          <w:b/>
          <w:sz w:val="24"/>
          <w:szCs w:val="24"/>
        </w:rPr>
      </w:pPr>
    </w:p>
    <w:p w:rsidR="00896BD3" w:rsidRDefault="00896BD3">
      <w:pPr>
        <w:rPr>
          <w:rFonts w:ascii="Times New Roman" w:hAnsi="Times New Roman" w:cs="Times New Roman"/>
          <w:b/>
          <w:sz w:val="24"/>
          <w:szCs w:val="24"/>
        </w:rPr>
      </w:pPr>
    </w:p>
    <w:p w:rsidR="00896BD3" w:rsidRDefault="00896BD3">
      <w:pPr>
        <w:rPr>
          <w:rFonts w:ascii="Times New Roman" w:hAnsi="Times New Roman" w:cs="Times New Roman"/>
          <w:b/>
          <w:sz w:val="24"/>
          <w:szCs w:val="24"/>
        </w:rPr>
      </w:pPr>
    </w:p>
    <w:p w:rsidR="00896BD3" w:rsidRDefault="00896BD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riekatabuky"/>
        <w:tblW w:w="10490" w:type="dxa"/>
        <w:tblInd w:w="-601" w:type="dxa"/>
        <w:tblLayout w:type="fixed"/>
        <w:tblLook w:val="04A0"/>
      </w:tblPr>
      <w:tblGrid>
        <w:gridCol w:w="567"/>
        <w:gridCol w:w="1135"/>
        <w:gridCol w:w="1559"/>
        <w:gridCol w:w="844"/>
        <w:gridCol w:w="633"/>
        <w:gridCol w:w="649"/>
        <w:gridCol w:w="565"/>
        <w:gridCol w:w="1984"/>
        <w:gridCol w:w="2554"/>
      </w:tblGrid>
      <w:tr w:rsidR="00896BD3" w:rsidRPr="00D81DE5" w:rsidTr="00467FDE">
        <w:trPr>
          <w:trHeight w:val="267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D81DE5" w:rsidRDefault="00896BD3" w:rsidP="00467FDE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DE5">
              <w:rPr>
                <w:rFonts w:ascii="Times New Roman" w:hAnsi="Times New Roman" w:cs="Times New Roman"/>
                <w:b/>
                <w:sz w:val="28"/>
                <w:szCs w:val="28"/>
              </w:rPr>
              <w:t>Evidenčný lístok</w:t>
            </w:r>
          </w:p>
        </w:tc>
      </w:tr>
      <w:tr w:rsidR="00896BD3" w:rsidRPr="005A65C5" w:rsidTr="00467FDE">
        <w:tc>
          <w:tcPr>
            <w:tcW w:w="410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 a  priezvisko dieťaťa: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8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Dátum narodenia:</w:t>
            </w: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Miesto narodenia: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Číslo preukazu   poistenca:</w:t>
            </w: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Rodné číslo:</w:t>
            </w:r>
          </w:p>
        </w:tc>
        <w:tc>
          <w:tcPr>
            <w:tcW w:w="255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Meno a k</w:t>
            </w: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ontakt na lekára: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6BD3" w:rsidRPr="005A65C5" w:rsidTr="00467FDE"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Bydlisko: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6BD3" w:rsidRPr="005A65C5" w:rsidTr="00467FDE">
        <w:trPr>
          <w:trHeight w:val="473"/>
        </w:trPr>
        <w:tc>
          <w:tcPr>
            <w:tcW w:w="17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Štátne občianstvo 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Národnosť: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Počet detí v rodine:</w:t>
            </w:r>
          </w:p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752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Kontakt pri náhlom ochorení:</w:t>
            </w:r>
          </w:p>
          <w:p w:rsidR="00896BD3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6BD3" w:rsidRPr="005A65C5" w:rsidTr="00467F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Otec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a priezvisko:</w:t>
            </w:r>
          </w:p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Telefón: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Zamestnanie a telefón do práce: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Pracovná doba :</w:t>
            </w:r>
          </w:p>
        </w:tc>
      </w:tr>
      <w:tr w:rsidR="00896BD3" w:rsidRPr="005A65C5" w:rsidTr="00467FD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Matka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Meno a priezvisko:</w:t>
            </w:r>
          </w:p>
          <w:p w:rsidR="00896BD3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Telefón: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Zamestnanie a telefón do práce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Pracovná doba:</w:t>
            </w:r>
          </w:p>
        </w:tc>
      </w:tr>
      <w:tr w:rsidR="00896BD3" w:rsidRPr="005A65C5" w:rsidTr="00467FDE">
        <w:trPr>
          <w:trHeight w:val="570"/>
        </w:trPr>
        <w:tc>
          <w:tcPr>
            <w:tcW w:w="1049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A65C5">
              <w:rPr>
                <w:rFonts w:ascii="Times New Roman" w:hAnsi="Times New Roman" w:cs="Times New Roman"/>
                <w:b/>
                <w:sz w:val="12"/>
                <w:szCs w:val="12"/>
              </w:rPr>
              <w:t>Zdravotné problémy dieťaťa: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896BD3" w:rsidRPr="005A65C5" w:rsidTr="00467FDE">
        <w:trPr>
          <w:trHeight w:val="810"/>
        </w:trPr>
        <w:tc>
          <w:tcPr>
            <w:tcW w:w="10490" w:type="dxa"/>
            <w:gridSpan w:val="9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Opatrenia v prípade zvýšenej teploty (lieky v MŠ sa nepodávajú)</w:t>
            </w: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896BD3" w:rsidRPr="005A65C5" w:rsidRDefault="00896BD3" w:rsidP="00467FDE">
            <w:pPr>
              <w:pStyle w:val="Bezriadkovania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PODPIS  RODIČA :</w:t>
            </w:r>
          </w:p>
        </w:tc>
      </w:tr>
    </w:tbl>
    <w:p w:rsidR="00D81DE5" w:rsidRDefault="00D81DE5"/>
    <w:sectPr w:rsidR="00D81DE5" w:rsidSect="00D81DE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9357C"/>
    <w:rsid w:val="0006428C"/>
    <w:rsid w:val="0009357C"/>
    <w:rsid w:val="00230E9C"/>
    <w:rsid w:val="002624E5"/>
    <w:rsid w:val="004852F0"/>
    <w:rsid w:val="005A65C5"/>
    <w:rsid w:val="0076348A"/>
    <w:rsid w:val="007908CB"/>
    <w:rsid w:val="00896BD3"/>
    <w:rsid w:val="008E1E09"/>
    <w:rsid w:val="009825A3"/>
    <w:rsid w:val="0098619A"/>
    <w:rsid w:val="00AA5557"/>
    <w:rsid w:val="00B6628E"/>
    <w:rsid w:val="00D8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ind w:left="567" w:righ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357C"/>
    <w:pPr>
      <w:spacing w:after="200" w:line="276" w:lineRule="auto"/>
      <w:ind w:left="0" w:right="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9357C"/>
    <w:pPr>
      <w:spacing w:line="240" w:lineRule="auto"/>
      <w:ind w:left="0" w:right="0"/>
      <w:jc w:val="left"/>
    </w:pPr>
  </w:style>
  <w:style w:type="table" w:styleId="Mriekatabuky">
    <w:name w:val="Table Grid"/>
    <w:basedOn w:val="Normlnatabuka"/>
    <w:uiPriority w:val="59"/>
    <w:rsid w:val="0009357C"/>
    <w:pPr>
      <w:spacing w:line="240" w:lineRule="auto"/>
      <w:ind w:left="0" w:right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</dc:creator>
  <cp:lastModifiedBy>Lubica Mafkova</cp:lastModifiedBy>
  <cp:revision>4</cp:revision>
  <dcterms:created xsi:type="dcterms:W3CDTF">2014-08-26T18:44:00Z</dcterms:created>
  <dcterms:modified xsi:type="dcterms:W3CDTF">2016-06-12T15:23:00Z</dcterms:modified>
</cp:coreProperties>
</file>